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4A" w:rsidRDefault="006912F6" w:rsidP="006912F6">
      <w:pPr>
        <w:suppressAutoHyphens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CD234A">
        <w:rPr>
          <w:rFonts w:ascii="Times New Roman" w:hAnsi="Times New Roman" w:cs="Times New Roman"/>
          <w:sz w:val="20"/>
          <w:szCs w:val="20"/>
        </w:rPr>
        <w:t>Заведующему МКДОУ ДС № 15</w:t>
      </w:r>
    </w:p>
    <w:p w:rsidR="00CD234A" w:rsidRDefault="00CD234A" w:rsidP="00CD23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«Сказка» с. Высоцкое</w:t>
      </w:r>
    </w:p>
    <w:p w:rsidR="00CD234A" w:rsidRDefault="00CD234A" w:rsidP="00CD23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И.В.Лукиновой </w:t>
      </w:r>
    </w:p>
    <w:p w:rsidR="00CD234A" w:rsidRDefault="00CD234A" w:rsidP="002758A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от ________________________________</w:t>
      </w:r>
      <w:r w:rsidR="002758AF">
        <w:rPr>
          <w:rFonts w:ascii="Times New Roman" w:hAnsi="Times New Roman" w:cs="Times New Roman"/>
          <w:sz w:val="20"/>
          <w:szCs w:val="20"/>
        </w:rPr>
        <w:t>_______</w:t>
      </w:r>
    </w:p>
    <w:p w:rsidR="002758AF" w:rsidRDefault="002758AF" w:rsidP="002758A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2758AF" w:rsidRDefault="002758AF" w:rsidP="002758A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_________________________________________</w:t>
      </w:r>
    </w:p>
    <w:p w:rsidR="00CD234A" w:rsidRDefault="002758AF" w:rsidP="002758A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CD234A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CD234A" w:rsidRDefault="00CD234A" w:rsidP="00CD23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CD234A" w:rsidRDefault="00CD234A" w:rsidP="00CD23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___________________________________</w:t>
      </w:r>
      <w:r w:rsidR="002758AF">
        <w:rPr>
          <w:rFonts w:ascii="Times New Roman" w:hAnsi="Times New Roman" w:cs="Times New Roman"/>
          <w:sz w:val="20"/>
          <w:szCs w:val="20"/>
        </w:rPr>
        <w:t>_______</w:t>
      </w:r>
    </w:p>
    <w:p w:rsidR="002758AF" w:rsidRDefault="002758AF" w:rsidP="00CD23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2758AF" w:rsidRDefault="002758AF" w:rsidP="00CD23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__________________________________________</w:t>
      </w:r>
    </w:p>
    <w:p w:rsidR="002758AF" w:rsidRDefault="002758AF" w:rsidP="00CD23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CD234A" w:rsidRDefault="002758AF" w:rsidP="002758A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CD234A">
        <w:rPr>
          <w:rFonts w:ascii="Times New Roman" w:hAnsi="Times New Roman" w:cs="Times New Roman"/>
          <w:sz w:val="20"/>
          <w:szCs w:val="20"/>
        </w:rPr>
        <w:t xml:space="preserve">  телефон: 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CD234A" w:rsidRDefault="00CD234A" w:rsidP="00CD23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CD234A" w:rsidRDefault="00CD234A" w:rsidP="00CD234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D234A" w:rsidRDefault="00CD234A" w:rsidP="00CD234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</w:p>
    <w:p w:rsidR="00CD234A" w:rsidRDefault="00CD234A" w:rsidP="00CD234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758AF" w:rsidRDefault="002758AF" w:rsidP="002758A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Прошу </w:t>
      </w:r>
      <w:r w:rsidR="00CD234A">
        <w:rPr>
          <w:rFonts w:ascii="Times New Roman" w:hAnsi="Times New Roman" w:cs="Times New Roman"/>
          <w:color w:val="000000"/>
          <w:sz w:val="20"/>
          <w:szCs w:val="20"/>
        </w:rPr>
        <w:t>зарегистрировать моего ребенка 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2758AF" w:rsidRDefault="002758AF" w:rsidP="002758A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CD234A" w:rsidRDefault="002758AF" w:rsidP="002758A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  <w:r w:rsidR="00CD23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(ф.и.о. ребенка) 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</w:t>
      </w:r>
      <w:r w:rsidR="002758AF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CD234A" w:rsidRDefault="00CD234A" w:rsidP="00CD234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(полная дата рождения ребенка)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Книге  учета будущих воспитанников, нуждающихся в определении в МКДОУ ДС № 15 «Сказка» 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с. Высоцкое, реализующие основную  образовательную программу дошкольного образования. </w:t>
      </w:r>
      <w:proofErr w:type="gramEnd"/>
    </w:p>
    <w:p w:rsidR="00CD234A" w:rsidRDefault="00CD234A" w:rsidP="00CD234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CD234A" w:rsidRDefault="00CD234A" w:rsidP="00CD234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Мать  ребенка: ____________________________________________________________________________</w:t>
      </w:r>
      <w:r w:rsidR="002758AF"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CD234A" w:rsidRDefault="00CD234A" w:rsidP="00CD234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(ф.и.о., место работы, телефоны)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</w:t>
      </w:r>
      <w:r w:rsidR="002758AF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D234A" w:rsidRDefault="00CD234A" w:rsidP="00CD234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Отец ребенка: _____________________________________________________________________________</w:t>
      </w:r>
      <w:r w:rsidR="002758AF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CD234A" w:rsidRDefault="00CD234A" w:rsidP="00CD234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(ф.и.о., место работы, телефоны),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</w:t>
      </w:r>
      <w:r w:rsidR="002758AF"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детей в семье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  <w:r w:rsidR="002758AF">
        <w:rPr>
          <w:rFonts w:ascii="Times New Roman" w:hAnsi="Times New Roman" w:cs="Times New Roman"/>
          <w:sz w:val="20"/>
          <w:szCs w:val="20"/>
        </w:rPr>
        <w:t>_________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Желательные дошкольные учреждения (не более трех) ____________________________________</w:t>
      </w:r>
      <w:r w:rsidR="002758AF">
        <w:rPr>
          <w:rFonts w:ascii="Times New Roman" w:hAnsi="Times New Roman" w:cs="Times New Roman"/>
          <w:sz w:val="20"/>
          <w:szCs w:val="20"/>
        </w:rPr>
        <w:t>__________</w:t>
      </w:r>
    </w:p>
    <w:p w:rsidR="002758AF" w:rsidRDefault="002758AF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758AF" w:rsidRDefault="002758AF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2758AF">
        <w:rPr>
          <w:rFonts w:ascii="Times New Roman" w:hAnsi="Times New Roman" w:cs="Times New Roman"/>
          <w:sz w:val="20"/>
          <w:szCs w:val="20"/>
        </w:rPr>
        <w:t>___________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Основание для внесения в Книгу учета будущих воспитанников на льготных основаниях: _____________________________________________________________________________________</w:t>
      </w:r>
      <w:r w:rsidR="002758AF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2758AF" w:rsidRDefault="002758AF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758AF" w:rsidRDefault="002758AF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CD234A" w:rsidRDefault="00CD234A" w:rsidP="00CD234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льготы)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В соответствии с Федеральным законом № 152-ФЗ «О персональных данных» даю согласие на обработку и использование персональных данных, содержащихся в настоящем заявлении и представленных мною документах.</w:t>
      </w: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D234A" w:rsidRDefault="00CD234A" w:rsidP="00CD23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«___</w:t>
      </w:r>
      <w:r w:rsidR="002758AF"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» ______________ 20___</w:t>
      </w:r>
      <w:r w:rsidR="002758AF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г.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</w:t>
      </w:r>
      <w:r w:rsidR="002758AF"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CD234A" w:rsidRDefault="00CD234A" w:rsidP="00CD234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(подпись заявителя)</w:t>
      </w:r>
    </w:p>
    <w:p w:rsidR="00CD234A" w:rsidRDefault="00CD234A" w:rsidP="00CD234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D234A" w:rsidRDefault="00CD234A" w:rsidP="00CD234A">
      <w:pPr>
        <w:pStyle w:val="ConsPlusNormal0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CD234A" w:rsidRDefault="00CD234A" w:rsidP="00CD234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D234A" w:rsidRDefault="00CD234A" w:rsidP="00CD234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D234A" w:rsidRDefault="00CD234A" w:rsidP="00CD234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D234A" w:rsidRDefault="00CD234A" w:rsidP="00CD234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D234A" w:rsidRDefault="00CD234A" w:rsidP="00CD234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D234A" w:rsidRDefault="00CD234A" w:rsidP="00CD234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8548A" w:rsidRDefault="0068548A"/>
    <w:sectPr w:rsidR="0068548A" w:rsidSect="006912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34A"/>
    <w:rsid w:val="002758AF"/>
    <w:rsid w:val="0068548A"/>
    <w:rsid w:val="006912F6"/>
    <w:rsid w:val="00784757"/>
    <w:rsid w:val="00CD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D234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D2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2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2017-10-13T11:15:00Z</cp:lastPrinted>
  <dcterms:created xsi:type="dcterms:W3CDTF">2017-10-09T12:44:00Z</dcterms:created>
  <dcterms:modified xsi:type="dcterms:W3CDTF">2017-10-13T11:16:00Z</dcterms:modified>
</cp:coreProperties>
</file>