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DD" w:rsidRPr="00524BFA" w:rsidRDefault="008363DD" w:rsidP="008363D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24BFA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>СОГЛАСИЕ</w:t>
      </w:r>
      <w:r w:rsidRPr="00524BF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524BFA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>РАБОТНИКА</w:t>
      </w:r>
    </w:p>
    <w:p w:rsidR="008363DD" w:rsidRDefault="008363DD" w:rsidP="00524B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 </w:t>
      </w:r>
      <w:r w:rsidR="005E5CAB" w:rsidRPr="00524BFA">
        <w:rPr>
          <w:rFonts w:ascii="Times New Roman" w:hAnsi="Times New Roman"/>
          <w:sz w:val="24"/>
          <w:szCs w:val="28"/>
        </w:rPr>
        <w:t>Муниципального казенного</w:t>
      </w:r>
      <w:r w:rsidRPr="00524BFA">
        <w:rPr>
          <w:rFonts w:ascii="Times New Roman" w:hAnsi="Times New Roman"/>
          <w:sz w:val="24"/>
          <w:szCs w:val="28"/>
        </w:rPr>
        <w:t xml:space="preserve"> дошкольного образовательного учреждения</w:t>
      </w:r>
      <w:r w:rsidR="00524BFA" w:rsidRPr="00524BFA">
        <w:rPr>
          <w:rFonts w:ascii="Times New Roman" w:hAnsi="Times New Roman"/>
          <w:sz w:val="24"/>
          <w:szCs w:val="28"/>
        </w:rPr>
        <w:t xml:space="preserve"> </w:t>
      </w:r>
      <w:r w:rsidR="005E5CAB" w:rsidRPr="00524BFA">
        <w:rPr>
          <w:rFonts w:ascii="Times New Roman" w:eastAsia="Calibri" w:hAnsi="Times New Roman" w:cs="Times New Roman"/>
          <w:sz w:val="24"/>
          <w:szCs w:val="28"/>
        </w:rPr>
        <w:t xml:space="preserve">детского сада №15 «Сказка» с. Высоцкое 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обработку персональных данных </w:t>
      </w:r>
    </w:p>
    <w:p w:rsidR="00524BFA" w:rsidRPr="00524BFA" w:rsidRDefault="00524BFA" w:rsidP="00524B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8363DD" w:rsidRDefault="008363DD" w:rsidP="008363DD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Я,_______________________________________________________</w:t>
      </w:r>
      <w:r w:rsid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br/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                                              (Ф.И.О. полностью)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br/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зарегистрированны</w:t>
      </w:r>
      <w:proofErr w:type="gramStart"/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й(</w:t>
      </w:r>
      <w:proofErr w:type="gramEnd"/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proofErr w:type="spellStart"/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proofErr w:type="spellEnd"/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</w:t>
      </w:r>
      <w:r w:rsidR="00524BFA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 адресу:_____________________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</w:t>
      </w:r>
      <w:r w:rsid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br/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</w:t>
      </w:r>
      <w:r w:rsid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br/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                               (индекс и адрес регистрации согласно паспорту)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br/>
      </w:r>
      <w:r w:rsid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паспорт серия __________№_____________________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 выдан_____________________________________________________</w:t>
      </w:r>
      <w:r w:rsid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br/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</w:t>
      </w:r>
      <w:r w:rsid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br/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                                 (орган, выдавший паспорт и дата выдачи)</w:t>
      </w:r>
    </w:p>
    <w:p w:rsidR="00524BFA" w:rsidRPr="00524BFA" w:rsidRDefault="00524BFA" w:rsidP="008363D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8363DD" w:rsidRPr="00524BFA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являясь работником </w:t>
      </w:r>
      <w:r w:rsidR="005E5CAB" w:rsidRPr="00524BFA">
        <w:rPr>
          <w:rFonts w:ascii="Times New Roman" w:hAnsi="Times New Roman"/>
          <w:sz w:val="24"/>
          <w:szCs w:val="28"/>
        </w:rPr>
        <w:t>муниципального казенного</w:t>
      </w:r>
      <w:r w:rsidRPr="00524BFA">
        <w:rPr>
          <w:rFonts w:ascii="Times New Roman" w:hAnsi="Times New Roman"/>
          <w:sz w:val="24"/>
          <w:szCs w:val="28"/>
        </w:rPr>
        <w:t xml:space="preserve"> дошкольного образовательного</w:t>
      </w:r>
      <w:r w:rsidR="00524BFA" w:rsidRPr="00524BFA">
        <w:rPr>
          <w:rFonts w:ascii="Times New Roman" w:hAnsi="Times New Roman"/>
          <w:sz w:val="24"/>
          <w:szCs w:val="28"/>
        </w:rPr>
        <w:t xml:space="preserve"> </w:t>
      </w:r>
      <w:r w:rsidRPr="00524BFA">
        <w:rPr>
          <w:rFonts w:ascii="Times New Roman" w:hAnsi="Times New Roman"/>
          <w:sz w:val="24"/>
          <w:szCs w:val="28"/>
        </w:rPr>
        <w:t>учреждения</w:t>
      </w:r>
      <w:r w:rsidR="005E5CAB" w:rsidRPr="00524BFA">
        <w:rPr>
          <w:rFonts w:ascii="Times New Roman" w:eastAsia="Calibri" w:hAnsi="Times New Roman" w:cs="Times New Roman"/>
          <w:sz w:val="24"/>
          <w:szCs w:val="28"/>
        </w:rPr>
        <w:t xml:space="preserve"> детского сада №15 «Сказка» с. Высоцкое 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находя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щегося по адресу:  с. Высоцкое, ул. Мира,2</w:t>
      </w:r>
    </w:p>
    <w:p w:rsidR="005E5CAB" w:rsidRPr="00524BFA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своей волей и в своем интересе выражаю согласие:</w:t>
      </w:r>
      <w:r w:rsidR="00524BFA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целях информационного обеспечения для формирования общедоступных источников персональных данных (телефонных справочников, адрес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ных книг, информации на сайте ДОУ</w:t>
      </w:r>
      <w:proofErr w:type="gramStart"/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</w:t>
      </w:r>
      <w:proofErr w:type="gramEnd"/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других документов на обработку следующих персональных данных: </w:t>
      </w:r>
    </w:p>
    <w:p w:rsidR="008363DD" w:rsidRPr="00524BFA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уровень квалификационной категории, стаж работы, информация, содержащаяся в табеле учета рабочего времени,  фотографии на бумажном носителе и в электронной форме;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СНИЛС</w:t>
      </w:r>
      <w:proofErr w:type="gramStart"/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,И</w:t>
      </w:r>
      <w:proofErr w:type="gramEnd"/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НН,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иные данные, специально предоставленные мной для размещения в общедоступных источниках персональных данных;</w:t>
      </w:r>
    </w:p>
    <w:p w:rsidR="008363DD" w:rsidRPr="00524BFA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на передачу в целях получения права на медицинские услуги в следующих персональных данных: фамилия, имя и отчество; дата рождения; пол; паспортные данные; адрес места регистрации (места проживания).  </w:t>
      </w:r>
    </w:p>
    <w:p w:rsidR="005E5CAB" w:rsidRPr="00524BFA" w:rsidRDefault="00875F04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ючающую 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сбор, з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апись,</w:t>
      </w:r>
      <w:r w:rsidR="00524BFA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систематизацию,</w:t>
      </w:r>
      <w:r w:rsidR="00524BFA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накопление,</w:t>
      </w:r>
      <w:r w:rsidR="00524BFA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хранение ,уничтожение(обновление,</w:t>
      </w:r>
      <w:r w:rsidR="00524BFA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изменение).извлечение использование,</w:t>
      </w:r>
      <w:r w:rsidR="00524BFA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передачу (распространение,предоставленние,доступ),обезличивание,блокипр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ование.удаление,уничтожение пер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нальных данных,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способами определяемыми законода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ельс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ом РФ, с целью предоставления информации в банк(для открытия  </w:t>
      </w:r>
      <w:proofErr w:type="spellStart"/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зарплатной</w:t>
      </w:r>
      <w:proofErr w:type="spellEnd"/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арт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ы),ПФР РФ, ФСС РФ, ИФНС РФ по Петро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скому городскому округу в документальной (эле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тронной)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форме, в течени</w:t>
      </w:r>
      <w:proofErr w:type="gramStart"/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</w:t>
      </w:r>
      <w:proofErr w:type="gramEnd"/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действия Тр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удового догов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ра.</w:t>
      </w:r>
    </w:p>
    <w:p w:rsidR="005E5CAB" w:rsidRPr="00524BFA" w:rsidRDefault="005E5CAB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Я </w:t>
      </w:r>
      <w:r w:rsidR="00875F04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подтверждаю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="00524BFA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что предоставлен</w:t>
      </w:r>
      <w:r w:rsidR="00875F04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ые мною персональные данные являются </w:t>
      </w:r>
      <w:r w:rsidR="00875F04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полными, актуальными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достоверными.</w:t>
      </w:r>
    </w:p>
    <w:p w:rsidR="005E5CAB" w:rsidRPr="00524BFA" w:rsidRDefault="005E5CAB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Я </w:t>
      </w:r>
      <w:r w:rsidR="00875F04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обязуюсь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своевременно </w:t>
      </w:r>
      <w:r w:rsidR="00875F04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извещать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об изменениях предоставленных </w:t>
      </w:r>
      <w:r w:rsidR="00875F04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персональных данных. </w:t>
      </w:r>
    </w:p>
    <w:p w:rsidR="008363DD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Настоящее согласие вступает в силу с момента его подписания на срок </w:t>
      </w:r>
      <w:r w:rsidR="005E5CAB"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действия трудового договора с ДОУ  </w:t>
      </w: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524BFA" w:rsidRPr="00524BFA" w:rsidRDefault="00524BFA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363DD" w:rsidRPr="00524BFA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__________________________________________________________________</w:t>
      </w:r>
    </w:p>
    <w:p w:rsidR="008363DD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                 (подпись и фамилия, имя, отчество прописью полностью)</w:t>
      </w:r>
    </w:p>
    <w:p w:rsidR="00524BFA" w:rsidRDefault="00524BFA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24BFA" w:rsidRPr="00524BFA" w:rsidRDefault="00524BFA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8363DD" w:rsidRPr="00524BFA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24BF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«_____»_______________201__</w:t>
      </w:r>
      <w:r w:rsidR="00875F04" w:rsidRPr="00524BF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____</w:t>
      </w:r>
      <w:bookmarkStart w:id="0" w:name="_GoBack"/>
      <w:bookmarkEnd w:id="0"/>
      <w:r w:rsidRPr="00524BF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г.</w:t>
      </w:r>
    </w:p>
    <w:p w:rsidR="008363DD" w:rsidRPr="00524BFA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</w:p>
    <w:p w:rsidR="008363DD" w:rsidRPr="00524BFA" w:rsidRDefault="008363DD" w:rsidP="00524BF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524B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</w:p>
    <w:p w:rsidR="006E269B" w:rsidRPr="00524BFA" w:rsidRDefault="006E269B" w:rsidP="00524BFA">
      <w:pPr>
        <w:jc w:val="both"/>
        <w:rPr>
          <w:sz w:val="20"/>
        </w:rPr>
      </w:pPr>
    </w:p>
    <w:sectPr w:rsidR="006E269B" w:rsidRPr="00524BFA" w:rsidSect="00524BFA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DD"/>
    <w:rsid w:val="00524BFA"/>
    <w:rsid w:val="005E5CAB"/>
    <w:rsid w:val="006D47C1"/>
    <w:rsid w:val="006E269B"/>
    <w:rsid w:val="008363DD"/>
    <w:rsid w:val="00875F04"/>
    <w:rsid w:val="0091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2018-11-09T11:36:00Z</cp:lastPrinted>
  <dcterms:created xsi:type="dcterms:W3CDTF">2017-11-21T08:46:00Z</dcterms:created>
  <dcterms:modified xsi:type="dcterms:W3CDTF">2018-11-09T11:37:00Z</dcterms:modified>
</cp:coreProperties>
</file>